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C5AA7" w14:textId="59C29DFE" w:rsidR="0082190D" w:rsidRPr="002038A2" w:rsidRDefault="00B66430">
      <w:pPr>
        <w:rPr>
          <w:b/>
          <w:bCs/>
          <w:sz w:val="36"/>
          <w:szCs w:val="36"/>
        </w:rPr>
      </w:pPr>
      <w:r w:rsidRPr="002038A2">
        <w:rPr>
          <w:b/>
          <w:bCs/>
          <w:sz w:val="36"/>
          <w:szCs w:val="36"/>
        </w:rPr>
        <w:t>Die schönsten Weihnachtsmärkte für ein Date</w:t>
      </w:r>
    </w:p>
    <w:p w14:paraId="7687F22B" w14:textId="5E5DBBFD" w:rsidR="00A05244" w:rsidRDefault="00331914">
      <w:pPr>
        <w:rPr>
          <w:sz w:val="24"/>
          <w:szCs w:val="24"/>
        </w:rPr>
      </w:pPr>
      <w:r>
        <w:rPr>
          <w:sz w:val="24"/>
          <w:szCs w:val="24"/>
        </w:rPr>
        <w:t>Die Vorweihnachtszeit präsentiert sich für Groß und Klein</w:t>
      </w:r>
      <w:r w:rsidR="00E36B84">
        <w:rPr>
          <w:sz w:val="24"/>
          <w:szCs w:val="24"/>
        </w:rPr>
        <w:t>, für Singles und</w:t>
      </w:r>
      <w:r w:rsidR="00D14C0E">
        <w:rPr>
          <w:sz w:val="24"/>
          <w:szCs w:val="24"/>
        </w:rPr>
        <w:t xml:space="preserve"> für</w:t>
      </w:r>
      <w:r w:rsidR="00E36B84">
        <w:rPr>
          <w:sz w:val="24"/>
          <w:szCs w:val="24"/>
        </w:rPr>
        <w:t xml:space="preserve"> Paare</w:t>
      </w:r>
      <w:r>
        <w:rPr>
          <w:sz w:val="24"/>
          <w:szCs w:val="24"/>
        </w:rPr>
        <w:t xml:space="preserve"> mit vielen</w:t>
      </w:r>
      <w:r w:rsidR="00E36B84">
        <w:rPr>
          <w:sz w:val="24"/>
          <w:szCs w:val="24"/>
        </w:rPr>
        <w:t xml:space="preserve"> lokalen</w:t>
      </w:r>
      <w:r>
        <w:rPr>
          <w:sz w:val="24"/>
          <w:szCs w:val="24"/>
        </w:rPr>
        <w:t xml:space="preserve"> Events und Aktivitäten, welche auf den Heiligen Abend und die Weihnachtszeit ausdrücklich vorbereiten. So wartet die Adventszeit vielerorts mit weihnachtlichen Märkten auf, welche zum ausgiebigen Schlendern, Staunen und Genießen ein</w:t>
      </w:r>
      <w:r w:rsidR="00E36B84">
        <w:rPr>
          <w:sz w:val="24"/>
          <w:szCs w:val="24"/>
        </w:rPr>
        <w:t>laden</w:t>
      </w:r>
      <w:r>
        <w:rPr>
          <w:sz w:val="24"/>
          <w:szCs w:val="24"/>
        </w:rPr>
        <w:t xml:space="preserve">. Der Brauch der Christkindl-Märkte bzw. der Weihnachtsmärkte lässt sich </w:t>
      </w:r>
      <w:r w:rsidR="00E36B84">
        <w:rPr>
          <w:sz w:val="24"/>
          <w:szCs w:val="24"/>
        </w:rPr>
        <w:t xml:space="preserve">übrigens </w:t>
      </w:r>
      <w:r>
        <w:rPr>
          <w:sz w:val="24"/>
          <w:szCs w:val="24"/>
        </w:rPr>
        <w:t>auf spätmittelalterliche Verkaufsmessen</w:t>
      </w:r>
      <w:r w:rsidR="009F6D35">
        <w:rPr>
          <w:sz w:val="24"/>
          <w:szCs w:val="24"/>
        </w:rPr>
        <w:t xml:space="preserve"> zu Beginn der winterlichen Jahreszeit zurückdatieren.</w:t>
      </w:r>
      <w:r w:rsidR="00E36B84">
        <w:rPr>
          <w:sz w:val="24"/>
          <w:szCs w:val="24"/>
        </w:rPr>
        <w:t xml:space="preserve"> Auf den meist eintägigen Märkten bekamen die Bürger zu dieser besagten Zeit die Chance, einen guten Vorrat an Fleisch- sowie an Wurstwaren zu erwerben.</w:t>
      </w:r>
      <w:r w:rsidR="00CD52CE">
        <w:rPr>
          <w:sz w:val="24"/>
          <w:szCs w:val="24"/>
        </w:rPr>
        <w:t xml:space="preserve"> Ab dem 14. Jahrhundert fanden Besucher auf den weihnachtlichen Adventsmärkten viele liebevoll in Handarbeit gefertigte Geschenkartikel von beispielsweise Zuckerbäckern, Spielemachern und Korbflechtern- Zudem wurde ab diesem Zeitraum auch vermehrt mit dem Verkauf von Mandeln, Nüssen sowie von Kastanien ans leibliche Wohl gedacht. </w:t>
      </w:r>
      <w:r w:rsidR="00A82B97">
        <w:rPr>
          <w:sz w:val="24"/>
          <w:szCs w:val="24"/>
        </w:rPr>
        <w:t>Weihnachtliche Genüsse lockten schon immer die Besucher an.</w:t>
      </w:r>
    </w:p>
    <w:p w14:paraId="5901EEAD" w14:textId="72B9EAC7" w:rsidR="00B66430" w:rsidRDefault="00CD52CE">
      <w:pPr>
        <w:rPr>
          <w:sz w:val="24"/>
          <w:szCs w:val="24"/>
        </w:rPr>
      </w:pPr>
      <w:r>
        <w:rPr>
          <w:sz w:val="24"/>
          <w:szCs w:val="24"/>
        </w:rPr>
        <w:t>Die Weihnachtsmärkte</w:t>
      </w:r>
      <w:r w:rsidR="00A05244">
        <w:rPr>
          <w:sz w:val="24"/>
          <w:szCs w:val="24"/>
        </w:rPr>
        <w:t xml:space="preserve"> fanden damals traditionell im Monat Dezember statt, was ihnen auch den Namen „Dezembermarkt“ verlieh. Mit den Jahren verlagerte sich der Dezembermarkt jedoch immer mehr in den Monat November. Allerdings musste daraufhin eine Regelung für den ersten Sonntag vor dem ersten Advent getroffen werden, da an diesem Sonntag der „Totensonntag“ in der evangelischen Kirche gefeiert wird. </w:t>
      </w:r>
      <w:r w:rsidR="00A82B97">
        <w:rPr>
          <w:sz w:val="24"/>
          <w:szCs w:val="24"/>
        </w:rPr>
        <w:t xml:space="preserve">Eifersüchtig wacht diese bis heute darüber, dass allzu konsumfreundliche Feieraktivitäten nicht die christliche Besinnlichkeit stören oder gar den Pflichtritualen in die Quere kommen. </w:t>
      </w:r>
      <w:r w:rsidR="00A05244">
        <w:rPr>
          <w:sz w:val="24"/>
          <w:szCs w:val="24"/>
        </w:rPr>
        <w:t>Man kam überein, dass an diesem sogenannten stillen Tag schon geöffnete Weihnachtsmärkte ruhen, und somit keine weihnachtlichen Verkaufsaktivitäten aufgenommen werden.</w:t>
      </w:r>
    </w:p>
    <w:p w14:paraId="630200DA" w14:textId="4010491C" w:rsidR="00A05244" w:rsidRDefault="00A05244">
      <w:pPr>
        <w:rPr>
          <w:sz w:val="24"/>
          <w:szCs w:val="24"/>
        </w:rPr>
      </w:pPr>
      <w:r>
        <w:rPr>
          <w:sz w:val="24"/>
          <w:szCs w:val="24"/>
        </w:rPr>
        <w:t xml:space="preserve">Wer </w:t>
      </w:r>
      <w:r w:rsidR="009C2951">
        <w:rPr>
          <w:sz w:val="24"/>
          <w:szCs w:val="24"/>
        </w:rPr>
        <w:t>im Laufe seine Lebens bereits ein oder mehrere Advents- respektive Weihnachtsmärkte besucht hat, weiß um den Zauber, welchen ein gut besuchter Weihnachtsmarkt versprüht. Ganz besonders für Singles ist dieser besondere Markt die ideale Gelegenheit neue Bekanntschaften zu schließen. Möglicherweise findet sich auf dem Weihnachtsmarkt sogar die ganz große Liebe.</w:t>
      </w:r>
    </w:p>
    <w:p w14:paraId="635B1ADF" w14:textId="34758DB2" w:rsidR="00B66430" w:rsidRPr="009C2951" w:rsidRDefault="009C2951">
      <w:pPr>
        <w:rPr>
          <w:sz w:val="24"/>
          <w:szCs w:val="24"/>
        </w:rPr>
      </w:pPr>
      <w:r>
        <w:rPr>
          <w:sz w:val="24"/>
          <w:szCs w:val="24"/>
        </w:rPr>
        <w:t xml:space="preserve">Wenn Sie in der Vorweihnachtszeit auf Partnersuche sind und gerne mit einer neuen Partnerin bzw. mit einem neuen Partner die Weihnachtszeit begrüßen möchten, dann sollten Sie unbedingt auf </w:t>
      </w:r>
      <w:r w:rsidRPr="009C2951">
        <w:rPr>
          <w:color w:val="FF0000"/>
          <w:sz w:val="24"/>
          <w:szCs w:val="24"/>
        </w:rPr>
        <w:t xml:space="preserve">LINK PLATTFORM </w:t>
      </w:r>
      <w:r>
        <w:rPr>
          <w:sz w:val="24"/>
          <w:szCs w:val="24"/>
        </w:rPr>
        <w:t>vorbeischauen. Hier treffen sich Singles wie Sie, um sich im privaten  (Live-)Chat auf Deutschlands angesagtesten Weihnachtsmärken zu verabreden.</w:t>
      </w:r>
    </w:p>
    <w:p w14:paraId="05154C21" w14:textId="32E8F8DB" w:rsidR="00B66430" w:rsidRDefault="00916F82">
      <w:pPr>
        <w:rPr>
          <w:b/>
          <w:bCs/>
          <w:sz w:val="32"/>
          <w:szCs w:val="32"/>
        </w:rPr>
      </w:pPr>
      <w:r>
        <w:rPr>
          <w:b/>
          <w:bCs/>
          <w:sz w:val="32"/>
          <w:szCs w:val="32"/>
        </w:rPr>
        <w:t xml:space="preserve">Diese </w:t>
      </w:r>
      <w:r w:rsidR="00A82B97">
        <w:rPr>
          <w:b/>
          <w:bCs/>
          <w:sz w:val="32"/>
          <w:szCs w:val="32"/>
        </w:rPr>
        <w:t>acht</w:t>
      </w:r>
      <w:r w:rsidR="002038A2">
        <w:rPr>
          <w:b/>
          <w:bCs/>
          <w:sz w:val="32"/>
          <w:szCs w:val="32"/>
        </w:rPr>
        <w:t xml:space="preserve"> beliebten</w:t>
      </w:r>
      <w:r>
        <w:rPr>
          <w:b/>
          <w:bCs/>
          <w:sz w:val="32"/>
          <w:szCs w:val="32"/>
        </w:rPr>
        <w:t xml:space="preserve"> </w:t>
      </w:r>
      <w:r w:rsidR="00A82B97">
        <w:rPr>
          <w:b/>
          <w:bCs/>
          <w:sz w:val="32"/>
          <w:szCs w:val="32"/>
        </w:rPr>
        <w:t>Top-</w:t>
      </w:r>
      <w:r>
        <w:rPr>
          <w:b/>
          <w:bCs/>
          <w:sz w:val="32"/>
          <w:szCs w:val="32"/>
        </w:rPr>
        <w:t>Weihnachtsmärkte lassen verliebte Herzen höherschlagen</w:t>
      </w:r>
    </w:p>
    <w:p w14:paraId="46E5B2C8" w14:textId="7A0B286D" w:rsidR="00A2279E" w:rsidRDefault="00A2279E">
      <w:pPr>
        <w:rPr>
          <w:sz w:val="24"/>
          <w:szCs w:val="24"/>
        </w:rPr>
      </w:pPr>
      <w:r>
        <w:rPr>
          <w:sz w:val="24"/>
          <w:szCs w:val="24"/>
        </w:rPr>
        <w:t>Eins vorweg, alle Weihnachts- bzw. alle Adventsmärkte haben ihren ganz eigenen Charme. So gibt es nicht den schönsten oder den besten. Dennoch warten manche weihnachtlichen Märkte  durch ihre besondere Pracht und ihren famosen Glanz auf.</w:t>
      </w:r>
    </w:p>
    <w:p w14:paraId="2E957DF5" w14:textId="492F81AA" w:rsidR="00A2279E" w:rsidRPr="00A2279E" w:rsidRDefault="00A2279E">
      <w:pPr>
        <w:rPr>
          <w:sz w:val="24"/>
          <w:szCs w:val="24"/>
        </w:rPr>
      </w:pPr>
      <w:r>
        <w:rPr>
          <w:sz w:val="24"/>
          <w:szCs w:val="24"/>
        </w:rPr>
        <w:t>Acht charmante und zum Teil auch extravagante Weihnachtsmärkte sind:</w:t>
      </w:r>
    </w:p>
    <w:p w14:paraId="372037B9" w14:textId="77777777" w:rsidR="00A2279E" w:rsidRPr="00A2279E" w:rsidRDefault="00A2279E">
      <w:pPr>
        <w:rPr>
          <w:b/>
          <w:bCs/>
          <w:sz w:val="24"/>
          <w:szCs w:val="24"/>
        </w:rPr>
      </w:pPr>
    </w:p>
    <w:p w14:paraId="6185D223" w14:textId="1C6E4353" w:rsidR="00916F82" w:rsidRPr="00D14C0E" w:rsidRDefault="00916F82" w:rsidP="002038A2">
      <w:pPr>
        <w:pStyle w:val="Listenabsatz"/>
        <w:numPr>
          <w:ilvl w:val="0"/>
          <w:numId w:val="1"/>
        </w:numPr>
        <w:rPr>
          <w:sz w:val="24"/>
          <w:szCs w:val="24"/>
        </w:rPr>
      </w:pPr>
      <w:r w:rsidRPr="00D14C0E">
        <w:rPr>
          <w:sz w:val="24"/>
          <w:szCs w:val="24"/>
        </w:rPr>
        <w:lastRenderedPageBreak/>
        <w:t>Frankfurter Weihnachtsmarkt um den Römer</w:t>
      </w:r>
    </w:p>
    <w:p w14:paraId="12A01F12" w14:textId="5B70CEBE" w:rsidR="00916F82" w:rsidRPr="00D14C0E" w:rsidRDefault="00916F82" w:rsidP="002038A2">
      <w:pPr>
        <w:pStyle w:val="Listenabsatz"/>
        <w:numPr>
          <w:ilvl w:val="0"/>
          <w:numId w:val="1"/>
        </w:numPr>
        <w:rPr>
          <w:sz w:val="24"/>
          <w:szCs w:val="24"/>
        </w:rPr>
      </w:pPr>
      <w:r w:rsidRPr="00D14C0E">
        <w:rPr>
          <w:sz w:val="24"/>
          <w:szCs w:val="24"/>
        </w:rPr>
        <w:t>Nürnberger Christkindlesmarkt</w:t>
      </w:r>
    </w:p>
    <w:p w14:paraId="785ED4F8" w14:textId="05787283" w:rsidR="00B66430" w:rsidRPr="00D14C0E" w:rsidRDefault="00916F82" w:rsidP="002038A2">
      <w:pPr>
        <w:pStyle w:val="Listenabsatz"/>
        <w:numPr>
          <w:ilvl w:val="0"/>
          <w:numId w:val="1"/>
        </w:numPr>
        <w:rPr>
          <w:sz w:val="24"/>
          <w:szCs w:val="24"/>
        </w:rPr>
      </w:pPr>
      <w:r w:rsidRPr="00D14C0E">
        <w:rPr>
          <w:sz w:val="24"/>
          <w:szCs w:val="24"/>
        </w:rPr>
        <w:t>Christkindlesmarkt in Baden-Baden</w:t>
      </w:r>
    </w:p>
    <w:p w14:paraId="6A592C6B" w14:textId="087E2663" w:rsidR="00916F82" w:rsidRPr="00D14C0E" w:rsidRDefault="00916F82" w:rsidP="002038A2">
      <w:pPr>
        <w:pStyle w:val="Listenabsatz"/>
        <w:numPr>
          <w:ilvl w:val="0"/>
          <w:numId w:val="1"/>
        </w:numPr>
        <w:rPr>
          <w:sz w:val="24"/>
          <w:szCs w:val="24"/>
        </w:rPr>
      </w:pPr>
      <w:r w:rsidRPr="00D14C0E">
        <w:rPr>
          <w:sz w:val="24"/>
          <w:szCs w:val="24"/>
        </w:rPr>
        <w:t>Münchner Weihnachtsmarkt</w:t>
      </w:r>
    </w:p>
    <w:p w14:paraId="32603248" w14:textId="530CAA58" w:rsidR="00916F82" w:rsidRPr="00D14C0E" w:rsidRDefault="00916F82" w:rsidP="002038A2">
      <w:pPr>
        <w:pStyle w:val="Listenabsatz"/>
        <w:numPr>
          <w:ilvl w:val="0"/>
          <w:numId w:val="1"/>
        </w:numPr>
        <w:rPr>
          <w:sz w:val="24"/>
          <w:szCs w:val="24"/>
        </w:rPr>
      </w:pPr>
      <w:r w:rsidRPr="00D14C0E">
        <w:rPr>
          <w:sz w:val="24"/>
          <w:szCs w:val="24"/>
        </w:rPr>
        <w:t>Lübecker Weihnachtsmarkt</w:t>
      </w:r>
    </w:p>
    <w:p w14:paraId="34FA7AEA" w14:textId="3270F2EB" w:rsidR="00916F82" w:rsidRPr="00D14C0E" w:rsidRDefault="00916F82" w:rsidP="002038A2">
      <w:pPr>
        <w:pStyle w:val="Listenabsatz"/>
        <w:numPr>
          <w:ilvl w:val="0"/>
          <w:numId w:val="1"/>
        </w:numPr>
        <w:rPr>
          <w:sz w:val="24"/>
          <w:szCs w:val="24"/>
        </w:rPr>
      </w:pPr>
      <w:r w:rsidRPr="00D14C0E">
        <w:rPr>
          <w:sz w:val="24"/>
          <w:szCs w:val="24"/>
        </w:rPr>
        <w:t xml:space="preserve">Kölner Weihnachtsmarkt </w:t>
      </w:r>
      <w:r w:rsidR="00A82B97">
        <w:rPr>
          <w:sz w:val="24"/>
          <w:szCs w:val="24"/>
        </w:rPr>
        <w:t xml:space="preserve">rund </w:t>
      </w:r>
      <w:r w:rsidRPr="00D14C0E">
        <w:rPr>
          <w:sz w:val="24"/>
          <w:szCs w:val="24"/>
        </w:rPr>
        <w:t>um den Dom</w:t>
      </w:r>
    </w:p>
    <w:p w14:paraId="593EECC1" w14:textId="703C0271" w:rsidR="00916F82" w:rsidRPr="00D14C0E" w:rsidRDefault="00916F82" w:rsidP="002038A2">
      <w:pPr>
        <w:pStyle w:val="Listenabsatz"/>
        <w:numPr>
          <w:ilvl w:val="0"/>
          <w:numId w:val="1"/>
        </w:numPr>
        <w:rPr>
          <w:sz w:val="24"/>
          <w:szCs w:val="24"/>
        </w:rPr>
      </w:pPr>
      <w:r w:rsidRPr="00D14C0E">
        <w:rPr>
          <w:sz w:val="24"/>
          <w:szCs w:val="24"/>
        </w:rPr>
        <w:t xml:space="preserve">Saarbrücker Weihnachtsmarkt mit Riesenrad und </w:t>
      </w:r>
      <w:r w:rsidR="00CD52CE" w:rsidRPr="00D14C0E">
        <w:rPr>
          <w:sz w:val="24"/>
          <w:szCs w:val="24"/>
        </w:rPr>
        <w:t>freischwebendem</w:t>
      </w:r>
      <w:r w:rsidRPr="00D14C0E">
        <w:rPr>
          <w:sz w:val="24"/>
          <w:szCs w:val="24"/>
        </w:rPr>
        <w:t xml:space="preserve"> Weihnachtsmann</w:t>
      </w:r>
    </w:p>
    <w:p w14:paraId="07D436EE" w14:textId="256EC63C" w:rsidR="00916F82" w:rsidRPr="00D14C0E" w:rsidRDefault="00916F82" w:rsidP="002038A2">
      <w:pPr>
        <w:pStyle w:val="Listenabsatz"/>
        <w:numPr>
          <w:ilvl w:val="0"/>
          <w:numId w:val="1"/>
        </w:numPr>
        <w:rPr>
          <w:sz w:val="24"/>
          <w:szCs w:val="24"/>
        </w:rPr>
      </w:pPr>
      <w:r w:rsidRPr="00D14C0E">
        <w:rPr>
          <w:sz w:val="24"/>
          <w:szCs w:val="24"/>
        </w:rPr>
        <w:t>Stuttgarter Weihnachtsmarkt</w:t>
      </w:r>
    </w:p>
    <w:p w14:paraId="71C579EA" w14:textId="77777777" w:rsidR="00A2279E" w:rsidRDefault="00A82B97" w:rsidP="00A82B97">
      <w:pPr>
        <w:rPr>
          <w:sz w:val="24"/>
          <w:szCs w:val="24"/>
        </w:rPr>
      </w:pPr>
      <w:r w:rsidRPr="00A82B97">
        <w:rPr>
          <w:sz w:val="24"/>
          <w:szCs w:val="24"/>
        </w:rPr>
        <w:t xml:space="preserve">Schlussendlich stellt sich die Frage: </w:t>
      </w:r>
      <w:r>
        <w:rPr>
          <w:sz w:val="24"/>
          <w:szCs w:val="24"/>
        </w:rPr>
        <w:t>Welche</w:t>
      </w:r>
      <w:r w:rsidR="00917426">
        <w:rPr>
          <w:sz w:val="24"/>
          <w:szCs w:val="24"/>
        </w:rPr>
        <w:t xml:space="preserve"> Location</w:t>
      </w:r>
      <w:r>
        <w:rPr>
          <w:sz w:val="24"/>
          <w:szCs w:val="24"/>
        </w:rPr>
        <w:t xml:space="preserve"> suchen sich jungverliebte </w:t>
      </w:r>
      <w:r w:rsidR="00917426">
        <w:rPr>
          <w:sz w:val="24"/>
          <w:szCs w:val="24"/>
        </w:rPr>
        <w:t xml:space="preserve">Paare </w:t>
      </w:r>
      <w:r>
        <w:rPr>
          <w:sz w:val="24"/>
          <w:szCs w:val="24"/>
        </w:rPr>
        <w:t>am besten aus, und zu welchem Termin sollte das erste Date dort stattfinden</w:t>
      </w:r>
      <w:r w:rsidRPr="00A82B97">
        <w:rPr>
          <w:sz w:val="24"/>
          <w:szCs w:val="24"/>
        </w:rPr>
        <w:t xml:space="preserve">? </w:t>
      </w:r>
      <w:r>
        <w:rPr>
          <w:sz w:val="24"/>
          <w:szCs w:val="24"/>
        </w:rPr>
        <w:t>Die Frage ist schnell beantwortet, gut ist, was nahe liegt. Und als was als Termin in Frage kommt, ergibt sich aus der Adventszeit: jeder Sonntag ist der Beste</w:t>
      </w:r>
      <w:r w:rsidR="00917426">
        <w:rPr>
          <w:sz w:val="24"/>
          <w:szCs w:val="24"/>
        </w:rPr>
        <w:t>, so richtig heimelig wird die Atmosphäre mit Einbruch der Dunkelheit, also nach 16:00 Uhr</w:t>
      </w:r>
      <w:r>
        <w:rPr>
          <w:sz w:val="24"/>
          <w:szCs w:val="24"/>
        </w:rPr>
        <w:t xml:space="preserve">! </w:t>
      </w:r>
      <w:r w:rsidR="00917426">
        <w:rPr>
          <w:sz w:val="24"/>
          <w:szCs w:val="24"/>
        </w:rPr>
        <w:t xml:space="preserve">Dann startet das bekannte, anmutige Lichterspektakel so richtig. </w:t>
      </w:r>
    </w:p>
    <w:p w14:paraId="31367F31" w14:textId="3E8E3CF6" w:rsidR="00A82B97" w:rsidRPr="00A82B97" w:rsidRDefault="00A82B97" w:rsidP="00A82B97">
      <w:pPr>
        <w:rPr>
          <w:sz w:val="24"/>
          <w:szCs w:val="24"/>
        </w:rPr>
      </w:pPr>
      <w:r>
        <w:rPr>
          <w:sz w:val="24"/>
          <w:szCs w:val="24"/>
        </w:rPr>
        <w:t>Erfahrungsgemäß ist an diesem Tag auch am meisten los</w:t>
      </w:r>
      <w:r w:rsidR="00917426">
        <w:rPr>
          <w:sz w:val="24"/>
          <w:szCs w:val="24"/>
        </w:rPr>
        <w:t>, es bleibt noch genügend Zeit für ein romantische Abendessen zu zweit oder einen zünftigen Glühwein</w:t>
      </w:r>
      <w:r>
        <w:rPr>
          <w:sz w:val="24"/>
          <w:szCs w:val="24"/>
        </w:rPr>
        <w:t>. Zögern Sie also nicht mehr lange, plane Sie Ihr erst</w:t>
      </w:r>
      <w:r w:rsidRPr="00A82B97">
        <w:rPr>
          <w:sz w:val="24"/>
          <w:szCs w:val="24"/>
        </w:rPr>
        <w:t>e</w:t>
      </w:r>
      <w:r>
        <w:rPr>
          <w:sz w:val="24"/>
          <w:szCs w:val="24"/>
        </w:rPr>
        <w:t>s</w:t>
      </w:r>
      <w:r w:rsidRPr="00A82B97">
        <w:rPr>
          <w:sz w:val="24"/>
          <w:szCs w:val="24"/>
        </w:rPr>
        <w:t xml:space="preserve"> reale</w:t>
      </w:r>
      <w:r>
        <w:rPr>
          <w:sz w:val="24"/>
          <w:szCs w:val="24"/>
        </w:rPr>
        <w:t>s</w:t>
      </w:r>
      <w:r w:rsidRPr="00A82B97">
        <w:rPr>
          <w:sz w:val="24"/>
          <w:szCs w:val="24"/>
        </w:rPr>
        <w:t xml:space="preserve"> Date auf </w:t>
      </w:r>
      <w:r w:rsidRPr="00A82B97">
        <w:rPr>
          <w:color w:val="FF0000"/>
          <w:sz w:val="24"/>
          <w:szCs w:val="24"/>
        </w:rPr>
        <w:t xml:space="preserve">LINK PLATTFORM </w:t>
      </w:r>
      <w:r w:rsidRPr="00A82B97">
        <w:rPr>
          <w:sz w:val="24"/>
          <w:szCs w:val="24"/>
        </w:rPr>
        <w:t xml:space="preserve">für Singles aus </w:t>
      </w:r>
      <w:r w:rsidRPr="00A82B97">
        <w:rPr>
          <w:color w:val="FF0000"/>
          <w:sz w:val="24"/>
          <w:szCs w:val="24"/>
        </w:rPr>
        <w:t xml:space="preserve">REGIONALER BEZUG </w:t>
      </w:r>
      <w:r>
        <w:rPr>
          <w:sz w:val="24"/>
          <w:szCs w:val="24"/>
        </w:rPr>
        <w:t>und schauen Sie sich dort n</w:t>
      </w:r>
      <w:r w:rsidRPr="00A82B97">
        <w:rPr>
          <w:sz w:val="24"/>
          <w:szCs w:val="24"/>
        </w:rPr>
        <w:t>ach sympathischen, neuen Partnerinnen oder Partnern um</w:t>
      </w:r>
      <w:r>
        <w:rPr>
          <w:sz w:val="24"/>
          <w:szCs w:val="24"/>
        </w:rPr>
        <w:t>.</w:t>
      </w:r>
      <w:r w:rsidRPr="00A82B97">
        <w:rPr>
          <w:sz w:val="24"/>
          <w:szCs w:val="24"/>
        </w:rPr>
        <w:t xml:space="preserve"> Wir wünschen Ihnen von Herzen viel Glück bei Ihrer Partnersuche</w:t>
      </w:r>
      <w:r>
        <w:rPr>
          <w:sz w:val="24"/>
          <w:szCs w:val="24"/>
        </w:rPr>
        <w:t xml:space="preserve"> und eine besinnliche Advents- und Vorweihnachtszeit</w:t>
      </w:r>
      <w:r w:rsidRPr="00A82B97">
        <w:rPr>
          <w:sz w:val="24"/>
          <w:szCs w:val="24"/>
        </w:rPr>
        <w:t>!</w:t>
      </w:r>
    </w:p>
    <w:p w14:paraId="57CA528D" w14:textId="77777777" w:rsidR="00916F82" w:rsidRPr="00B66430" w:rsidRDefault="00916F82">
      <w:pPr>
        <w:rPr>
          <w:b/>
          <w:bCs/>
          <w:sz w:val="32"/>
          <w:szCs w:val="32"/>
        </w:rPr>
      </w:pPr>
    </w:p>
    <w:p w14:paraId="7277DE69" w14:textId="25B7A412" w:rsidR="00B66430" w:rsidRPr="00B66430" w:rsidRDefault="00B66430" w:rsidP="006F4498">
      <w:pPr>
        <w:rPr>
          <w:b/>
          <w:bCs/>
          <w:sz w:val="32"/>
          <w:szCs w:val="32"/>
        </w:rPr>
      </w:pPr>
    </w:p>
    <w:sectPr w:rsidR="00B66430" w:rsidRPr="00B6643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C3C83"/>
    <w:multiLevelType w:val="hybridMultilevel"/>
    <w:tmpl w:val="812C0B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30145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430"/>
    <w:rsid w:val="002038A2"/>
    <w:rsid w:val="00331914"/>
    <w:rsid w:val="00400EF2"/>
    <w:rsid w:val="006F4498"/>
    <w:rsid w:val="0082190D"/>
    <w:rsid w:val="00916F82"/>
    <w:rsid w:val="00917426"/>
    <w:rsid w:val="009C2951"/>
    <w:rsid w:val="009F6D35"/>
    <w:rsid w:val="00A05244"/>
    <w:rsid w:val="00A2279E"/>
    <w:rsid w:val="00A82B97"/>
    <w:rsid w:val="00B66430"/>
    <w:rsid w:val="00CD52CE"/>
    <w:rsid w:val="00D14C0E"/>
    <w:rsid w:val="00E36B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76773"/>
  <w15:chartTrackingRefBased/>
  <w15:docId w15:val="{9981FE22-8351-40F5-9BE0-037F210B9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038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3638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2</cp:revision>
  <dcterms:created xsi:type="dcterms:W3CDTF">2023-11-26T12:59:00Z</dcterms:created>
  <dcterms:modified xsi:type="dcterms:W3CDTF">2023-11-26T12:59:00Z</dcterms:modified>
</cp:coreProperties>
</file>